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D980B" w14:textId="77777777" w:rsidR="00B875B6" w:rsidRPr="00CA4C20" w:rsidRDefault="00B875B6" w:rsidP="004F6407">
      <w:pPr>
        <w:spacing w:line="360" w:lineRule="auto"/>
        <w:jc w:val="center"/>
        <w:rPr>
          <w:b/>
        </w:rPr>
      </w:pPr>
    </w:p>
    <w:p w14:paraId="09EEC45A" w14:textId="77777777" w:rsidR="00B875B6" w:rsidRPr="00CA4C20" w:rsidRDefault="00B875B6" w:rsidP="004F6407">
      <w:pPr>
        <w:spacing w:line="360" w:lineRule="auto"/>
        <w:jc w:val="center"/>
        <w:rPr>
          <w:b/>
        </w:rPr>
      </w:pPr>
    </w:p>
    <w:p w14:paraId="628635D1" w14:textId="2F2A2613" w:rsidR="00CA4C20" w:rsidRPr="00CA4C20" w:rsidRDefault="004F6407" w:rsidP="004F6407">
      <w:pPr>
        <w:spacing w:line="360" w:lineRule="auto"/>
        <w:jc w:val="center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7F03652A" wp14:editId="584502D8">
            <wp:extent cx="904875" cy="72090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kent_amblem02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59364" cy="76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A1A1E" w14:textId="77777777" w:rsidR="00B875B6" w:rsidRPr="00CA4C20" w:rsidRDefault="00B875B6" w:rsidP="004F6407">
      <w:pPr>
        <w:spacing w:line="360" w:lineRule="auto"/>
        <w:jc w:val="center"/>
        <w:rPr>
          <w:b/>
        </w:rPr>
      </w:pPr>
    </w:p>
    <w:p w14:paraId="1EC0EE3F" w14:textId="178EBA9B" w:rsidR="00735B5E" w:rsidRDefault="00315913" w:rsidP="00CA4C20">
      <w:pPr>
        <w:spacing w:line="360" w:lineRule="auto"/>
        <w:jc w:val="center"/>
        <w:rPr>
          <w:b/>
        </w:rPr>
      </w:pPr>
      <w:r w:rsidRPr="00CA4C20">
        <w:rPr>
          <w:b/>
        </w:rPr>
        <w:t>BAŞKENT ÜNİVERSİT</w:t>
      </w:r>
      <w:bookmarkStart w:id="0" w:name="_GoBack"/>
      <w:bookmarkEnd w:id="0"/>
      <w:r w:rsidRPr="00CA4C20">
        <w:rPr>
          <w:b/>
        </w:rPr>
        <w:t>ESİ</w:t>
      </w:r>
    </w:p>
    <w:p w14:paraId="59998148" w14:textId="4D5FC085" w:rsidR="00507D84" w:rsidRPr="00CA4C20" w:rsidRDefault="00507D84" w:rsidP="00CA4C20">
      <w:pPr>
        <w:spacing w:line="360" w:lineRule="auto"/>
        <w:jc w:val="center"/>
        <w:rPr>
          <w:b/>
        </w:rPr>
      </w:pPr>
      <w:r>
        <w:rPr>
          <w:b/>
        </w:rPr>
        <w:t>GÜZEL SANATLAR, TASARIM VE MİMARLIK FAKÜLTESİ</w:t>
      </w:r>
    </w:p>
    <w:p w14:paraId="6A80B017" w14:textId="7AA06F8F" w:rsidR="00315913" w:rsidRPr="00CA4C20" w:rsidRDefault="004F6407" w:rsidP="00CA4C20">
      <w:pPr>
        <w:spacing w:line="360" w:lineRule="auto"/>
        <w:jc w:val="center"/>
        <w:rPr>
          <w:b/>
        </w:rPr>
      </w:pPr>
      <w:r>
        <w:rPr>
          <w:b/>
        </w:rPr>
        <w:t xml:space="preserve">............................ </w:t>
      </w:r>
      <w:r w:rsidR="00315913" w:rsidRPr="00CA4C20">
        <w:rPr>
          <w:b/>
        </w:rPr>
        <w:t>BÖLÜMÜ STAJ KOMİSYONU’NA,</w:t>
      </w:r>
    </w:p>
    <w:p w14:paraId="65F04DF3" w14:textId="77777777" w:rsidR="00315913" w:rsidRPr="00CA4C20" w:rsidRDefault="00315913" w:rsidP="00CA4C20">
      <w:pPr>
        <w:spacing w:line="360" w:lineRule="auto"/>
        <w:jc w:val="right"/>
        <w:rPr>
          <w:b/>
        </w:rPr>
      </w:pPr>
      <w:r w:rsidRPr="00CA4C20">
        <w:rPr>
          <w:b/>
        </w:rPr>
        <w:t>..../..../20..</w:t>
      </w:r>
    </w:p>
    <w:p w14:paraId="4EEB5D2F" w14:textId="77777777" w:rsidR="00315913" w:rsidRPr="00CA4C20" w:rsidRDefault="00315913" w:rsidP="00CA4C20">
      <w:pPr>
        <w:spacing w:line="360" w:lineRule="auto"/>
      </w:pPr>
    </w:p>
    <w:p w14:paraId="3662C238" w14:textId="77777777" w:rsidR="00315913" w:rsidRPr="00CA4C20" w:rsidRDefault="00315913" w:rsidP="00CA4C20">
      <w:pPr>
        <w:spacing w:line="360" w:lineRule="auto"/>
      </w:pPr>
    </w:p>
    <w:p w14:paraId="05C1B8A3" w14:textId="77777777" w:rsidR="00315913" w:rsidRPr="00CA4C20" w:rsidRDefault="00315913" w:rsidP="00CA4C20">
      <w:pPr>
        <w:spacing w:line="360" w:lineRule="auto"/>
      </w:pPr>
    </w:p>
    <w:p w14:paraId="73D4F3F8" w14:textId="77777777" w:rsidR="00315913" w:rsidRPr="00CA4C20" w:rsidRDefault="00315913" w:rsidP="00CA4C20">
      <w:pPr>
        <w:spacing w:line="360" w:lineRule="auto"/>
      </w:pPr>
    </w:p>
    <w:p w14:paraId="4BA0581F" w14:textId="51839083" w:rsidR="00315913" w:rsidRPr="00CA4C20" w:rsidRDefault="00315913" w:rsidP="00CA4C20">
      <w:pPr>
        <w:spacing w:line="360" w:lineRule="auto"/>
        <w:jc w:val="both"/>
      </w:pPr>
      <w:r w:rsidRPr="00CA4C20">
        <w:t>............................... numaralı öğrenciniz ............................................................ zorunlu stajını ........................</w:t>
      </w:r>
      <w:r w:rsidR="004F6407">
        <w:t xml:space="preserve"> </w:t>
      </w:r>
      <w:r w:rsidRPr="00CA4C20">
        <w:t xml:space="preserve">- ........................ tarihleri arasında </w:t>
      </w:r>
      <w:r w:rsidR="004F6407">
        <w:t>kurumumuz</w:t>
      </w:r>
      <w:r w:rsidRPr="00CA4C20">
        <w:t xml:space="preserve"> bünyesinde yapacaktır. </w:t>
      </w:r>
      <w:r w:rsidR="004F6407">
        <w:t>Kurumumuz</w:t>
      </w:r>
      <w:r w:rsidRPr="00CA4C20">
        <w:t xml:space="preserve"> </w:t>
      </w:r>
      <w:r w:rsidR="00C2748A">
        <w:t>c</w:t>
      </w:r>
      <w:r w:rsidRPr="00CA4C20">
        <w:t xml:space="preserve">umartesi günleri de tam gün mesai yaptığından öğrenciniz stajı süresince </w:t>
      </w:r>
      <w:r w:rsidR="00C2748A">
        <w:t>c</w:t>
      </w:r>
      <w:r w:rsidRPr="00CA4C20">
        <w:t xml:space="preserve">umartesi günleri de </w:t>
      </w:r>
      <w:r w:rsidR="004F6407">
        <w:t>kurumumuzda</w:t>
      </w:r>
      <w:r w:rsidRPr="00CA4C20">
        <w:t xml:space="preserve"> staj yapabilir.</w:t>
      </w:r>
    </w:p>
    <w:p w14:paraId="61616DCF" w14:textId="77777777" w:rsidR="00315913" w:rsidRPr="00CA4C20" w:rsidRDefault="00315913" w:rsidP="00CA4C20">
      <w:pPr>
        <w:spacing w:line="360" w:lineRule="auto"/>
      </w:pPr>
    </w:p>
    <w:p w14:paraId="71BE8227" w14:textId="77777777" w:rsidR="00315913" w:rsidRPr="00CA4C20" w:rsidRDefault="00315913" w:rsidP="00CA4C20">
      <w:pPr>
        <w:spacing w:line="360" w:lineRule="auto"/>
      </w:pPr>
    </w:p>
    <w:p w14:paraId="15EC6B83" w14:textId="77777777" w:rsidR="00B875B6" w:rsidRPr="00CA4C20" w:rsidRDefault="00B875B6" w:rsidP="00CA4C20">
      <w:pPr>
        <w:spacing w:line="360" w:lineRule="auto"/>
      </w:pPr>
    </w:p>
    <w:p w14:paraId="29E52D66" w14:textId="77777777" w:rsidR="00B875B6" w:rsidRPr="00CA4C20" w:rsidRDefault="00B875B6" w:rsidP="00CA4C20">
      <w:pPr>
        <w:spacing w:line="360" w:lineRule="auto"/>
      </w:pPr>
    </w:p>
    <w:p w14:paraId="580B6D5B" w14:textId="77777777" w:rsidR="00B875B6" w:rsidRPr="00CA4C20" w:rsidRDefault="00B875B6" w:rsidP="00CA4C20">
      <w:pPr>
        <w:spacing w:line="360" w:lineRule="auto"/>
      </w:pPr>
    </w:p>
    <w:p w14:paraId="496F2AF4" w14:textId="77777777" w:rsidR="00B875B6" w:rsidRPr="00CA4C20" w:rsidRDefault="00B875B6" w:rsidP="00CA4C20">
      <w:pPr>
        <w:spacing w:line="360" w:lineRule="auto"/>
      </w:pPr>
    </w:p>
    <w:p w14:paraId="3493F7D9" w14:textId="76BDFE0F" w:rsidR="00315913" w:rsidRPr="00CA4C20" w:rsidRDefault="004F6407" w:rsidP="004F6407">
      <w:pPr>
        <w:spacing w:line="360" w:lineRule="auto"/>
        <w:ind w:left="5040"/>
        <w:rPr>
          <w:b/>
        </w:rPr>
      </w:pPr>
      <w:r>
        <w:rPr>
          <w:b/>
        </w:rPr>
        <w:t>Kurum</w:t>
      </w:r>
      <w:r w:rsidR="00315913" w:rsidRPr="00CA4C20">
        <w:rPr>
          <w:b/>
        </w:rPr>
        <w:t xml:space="preserve"> Yetkilisi</w:t>
      </w:r>
      <w:r>
        <w:rPr>
          <w:b/>
        </w:rPr>
        <w:t>;</w:t>
      </w:r>
    </w:p>
    <w:p w14:paraId="58D96FB3" w14:textId="44C2334A" w:rsidR="004F6407" w:rsidRDefault="004F6407" w:rsidP="00CA4C20">
      <w:pPr>
        <w:spacing w:line="360" w:lineRule="auto"/>
        <w:jc w:val="center"/>
        <w:rPr>
          <w:b/>
        </w:rPr>
      </w:pPr>
      <w:r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Ad-Soyad:</w:t>
      </w:r>
    </w:p>
    <w:p w14:paraId="7AC4A2DF" w14:textId="77777777" w:rsidR="004F6407" w:rsidRDefault="004F6407" w:rsidP="004F6407">
      <w:pPr>
        <w:spacing w:line="360" w:lineRule="auto"/>
        <w:ind w:left="5760" w:firstLine="720"/>
        <w:rPr>
          <w:b/>
        </w:rPr>
      </w:pPr>
    </w:p>
    <w:p w14:paraId="31CD0B01" w14:textId="35D8BCB0" w:rsidR="004F6407" w:rsidRDefault="004F6407" w:rsidP="004F6407">
      <w:pPr>
        <w:spacing w:line="360" w:lineRule="auto"/>
        <w:ind w:left="4320" w:firstLine="720"/>
        <w:rPr>
          <w:b/>
        </w:rPr>
      </w:pPr>
      <w:r>
        <w:rPr>
          <w:b/>
        </w:rPr>
        <w:t>İmza:</w:t>
      </w:r>
    </w:p>
    <w:p w14:paraId="045EEB9D" w14:textId="77777777" w:rsidR="004F6407" w:rsidRDefault="004F6407" w:rsidP="004F6407">
      <w:pPr>
        <w:spacing w:line="360" w:lineRule="auto"/>
        <w:ind w:left="5760" w:firstLine="720"/>
        <w:rPr>
          <w:b/>
        </w:rPr>
      </w:pPr>
    </w:p>
    <w:p w14:paraId="2B98060B" w14:textId="5656E9DB" w:rsidR="00315913" w:rsidRPr="00CA4C20" w:rsidRDefault="00315913" w:rsidP="004F6407">
      <w:pPr>
        <w:spacing w:line="360" w:lineRule="auto"/>
        <w:ind w:left="4320" w:firstLine="720"/>
        <w:rPr>
          <w:b/>
        </w:rPr>
      </w:pPr>
      <w:r w:rsidRPr="00CA4C20">
        <w:rPr>
          <w:b/>
        </w:rPr>
        <w:t>Kaşe</w:t>
      </w:r>
      <w:r w:rsidR="004F6407">
        <w:rPr>
          <w:b/>
        </w:rPr>
        <w:t>:</w:t>
      </w:r>
    </w:p>
    <w:p w14:paraId="022C8F0B" w14:textId="77777777" w:rsidR="00315913" w:rsidRPr="00CA4C20" w:rsidRDefault="00315913" w:rsidP="00CA4C20">
      <w:pPr>
        <w:spacing w:line="360" w:lineRule="auto"/>
      </w:pPr>
    </w:p>
    <w:sectPr w:rsidR="00315913" w:rsidRPr="00CA4C20" w:rsidSect="005408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13"/>
    <w:rsid w:val="00315913"/>
    <w:rsid w:val="004F6407"/>
    <w:rsid w:val="00507D84"/>
    <w:rsid w:val="00540896"/>
    <w:rsid w:val="00735B5E"/>
    <w:rsid w:val="0078547E"/>
    <w:rsid w:val="00AB64E4"/>
    <w:rsid w:val="00B875B6"/>
    <w:rsid w:val="00C259EE"/>
    <w:rsid w:val="00C2748A"/>
    <w:rsid w:val="00CA4C20"/>
    <w:rsid w:val="00D34234"/>
    <w:rsid w:val="00ED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CDE06D6"/>
  <w14:defaultImageDpi w14:val="300"/>
  <w15:docId w15:val="{D2CE039D-727A-4DC0-B9F2-E5DA0DE2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</dc:creator>
  <cp:keywords/>
  <dc:description/>
  <cp:lastModifiedBy>Özlem Altun</cp:lastModifiedBy>
  <cp:revision>2</cp:revision>
  <dcterms:created xsi:type="dcterms:W3CDTF">2018-02-23T11:55:00Z</dcterms:created>
  <dcterms:modified xsi:type="dcterms:W3CDTF">2018-02-23T11:55:00Z</dcterms:modified>
</cp:coreProperties>
</file>